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F7021AE" w14:textId="77777777" w:rsidR="000E4F52" w:rsidRDefault="000E4F52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2BC8C231" w14:textId="0D4A9D82" w:rsidR="000E4F52" w:rsidRDefault="000E4F52" w:rsidP="000E4F52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D05061">
        <w:rPr>
          <w:rFonts w:ascii="Tahoma" w:hAnsi="Tahoma" w:cs="Tahoma"/>
          <w:color w:val="805085"/>
          <w:sz w:val="36"/>
          <w:szCs w:val="40"/>
        </w:rPr>
        <w:t xml:space="preserve"> en el CDE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D621F4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53458">
              <w:rPr>
                <w:rFonts w:ascii="Tahoma" w:hAnsi="Tahoma" w:cs="Tahoma"/>
              </w:rPr>
              <w:t xml:space="preserve">Erika Guadalupe </w:t>
            </w:r>
            <w:r w:rsidR="00EE7B2A">
              <w:rPr>
                <w:rFonts w:ascii="Tahoma" w:hAnsi="Tahoma" w:cs="Tahoma"/>
              </w:rPr>
              <w:t xml:space="preserve">Martínez </w:t>
            </w:r>
            <w:r w:rsidR="00353458">
              <w:rPr>
                <w:rFonts w:ascii="Tahoma" w:hAnsi="Tahoma" w:cs="Tahoma"/>
              </w:rPr>
              <w:t>Zúñiga</w:t>
            </w:r>
          </w:p>
          <w:p w14:paraId="676E8F97" w14:textId="7F593161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EE6E7A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EE6E7A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69541C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C297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achillerato</w:t>
            </w:r>
          </w:p>
          <w:p w14:paraId="240E6F4E" w14:textId="1A7A0DF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C297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996 - 1999</w:t>
            </w:r>
          </w:p>
          <w:p w14:paraId="4DA240C2" w14:textId="7D86AAF4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C297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ECYTEC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5AE77C7" w:rsidR="00A06D17" w:rsidRPr="000E4F52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Empresa: 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7CF0FFB2" w:rsidR="00A06D17" w:rsidRPr="000E4F52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02-01-2024 / 30-06-2024</w:t>
            </w:r>
          </w:p>
          <w:p w14:paraId="011099F2" w14:textId="022C1ED2" w:rsidR="00A06D17" w:rsidRPr="000E4F52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FC297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</w:t>
            </w:r>
            <w:r w:rsidR="00FC297A" w:rsidRPr="000E4F5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onsejera</w:t>
            </w:r>
            <w:proofErr w:type="gramEnd"/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F26F" w14:textId="77777777" w:rsidR="00333B46" w:rsidRDefault="00333B46" w:rsidP="00527FC7">
      <w:pPr>
        <w:spacing w:after="0" w:line="240" w:lineRule="auto"/>
      </w:pPr>
      <w:r>
        <w:separator/>
      </w:r>
    </w:p>
  </w:endnote>
  <w:endnote w:type="continuationSeparator" w:id="0">
    <w:p w14:paraId="1DC68F75" w14:textId="77777777" w:rsidR="00333B46" w:rsidRDefault="00333B4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CBC5" w14:textId="77777777" w:rsidR="00333B46" w:rsidRDefault="00333B46" w:rsidP="00527FC7">
      <w:pPr>
        <w:spacing w:after="0" w:line="240" w:lineRule="auto"/>
      </w:pPr>
      <w:r>
        <w:separator/>
      </w:r>
    </w:p>
  </w:footnote>
  <w:footnote w:type="continuationSeparator" w:id="0">
    <w:p w14:paraId="69BE2403" w14:textId="77777777" w:rsidR="00333B46" w:rsidRDefault="00333B4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1E5F"/>
    <w:rsid w:val="00095DCE"/>
    <w:rsid w:val="000B02CA"/>
    <w:rsid w:val="000C3DDB"/>
    <w:rsid w:val="000E33A3"/>
    <w:rsid w:val="000E4F52"/>
    <w:rsid w:val="0013601D"/>
    <w:rsid w:val="001369F2"/>
    <w:rsid w:val="00145341"/>
    <w:rsid w:val="00152A13"/>
    <w:rsid w:val="00160059"/>
    <w:rsid w:val="001908FB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3F1A"/>
    <w:rsid w:val="00316878"/>
    <w:rsid w:val="0032061C"/>
    <w:rsid w:val="00322633"/>
    <w:rsid w:val="00326814"/>
    <w:rsid w:val="00333B46"/>
    <w:rsid w:val="00346899"/>
    <w:rsid w:val="00353458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A4B94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218"/>
    <w:rsid w:val="009B7550"/>
    <w:rsid w:val="009D39D4"/>
    <w:rsid w:val="00A06D17"/>
    <w:rsid w:val="00A44CAE"/>
    <w:rsid w:val="00A601AD"/>
    <w:rsid w:val="00A7487D"/>
    <w:rsid w:val="00A82DDF"/>
    <w:rsid w:val="00A852D5"/>
    <w:rsid w:val="00A90C0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606E8"/>
    <w:rsid w:val="00B71AAD"/>
    <w:rsid w:val="00B81865"/>
    <w:rsid w:val="00B823C7"/>
    <w:rsid w:val="00B842C1"/>
    <w:rsid w:val="00B94393"/>
    <w:rsid w:val="00BA00C1"/>
    <w:rsid w:val="00BA0248"/>
    <w:rsid w:val="00BA3E7F"/>
    <w:rsid w:val="00BC2314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05061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E6E7A"/>
    <w:rsid w:val="00EE7B2A"/>
    <w:rsid w:val="00F2497D"/>
    <w:rsid w:val="00F333C9"/>
    <w:rsid w:val="00F51626"/>
    <w:rsid w:val="00F966AF"/>
    <w:rsid w:val="00FA1FBB"/>
    <w:rsid w:val="00FC297A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dcterms:created xsi:type="dcterms:W3CDTF">2026-05-28T05:32:00Z</dcterms:created>
  <dcterms:modified xsi:type="dcterms:W3CDTF">2026-06-04T17:23:00Z</dcterms:modified>
</cp:coreProperties>
</file>